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702"/>
        <w:gridCol w:w="200"/>
        <w:gridCol w:w="81"/>
        <w:gridCol w:w="1793"/>
        <w:gridCol w:w="236"/>
        <w:gridCol w:w="124"/>
        <w:gridCol w:w="360"/>
        <w:gridCol w:w="332"/>
        <w:gridCol w:w="28"/>
        <w:gridCol w:w="360"/>
        <w:gridCol w:w="349"/>
        <w:gridCol w:w="11"/>
        <w:gridCol w:w="360"/>
        <w:gridCol w:w="360"/>
        <w:gridCol w:w="269"/>
        <w:gridCol w:w="91"/>
        <w:gridCol w:w="360"/>
        <w:gridCol w:w="360"/>
        <w:gridCol w:w="360"/>
        <w:gridCol w:w="360"/>
        <w:gridCol w:w="360"/>
        <w:gridCol w:w="2389"/>
        <w:gridCol w:w="720"/>
        <w:gridCol w:w="385"/>
      </w:tblGrid>
      <w:tr>
        <w:tc>
          <w:tcPr>
            <w:tcW w:type="dxa" w:w="10565"/>
            <w:gridSpan w:val="23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300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ВЫПИСКА</w:t>
            </w:r>
          </w:p>
        </w:tc>
        <w:tc>
          <w:tcPr>
            <w:tcW w:type="dxa" w:w="385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c>
          <w:tcPr>
            <w:tcW w:type="dxa" w:w="10565"/>
            <w:gridSpan w:val="23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400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из Единого государственного реестра юридических лиц</w:t>
            </w:r>
          </w:p>
        </w:tc>
        <w:tc>
          <w:tcPr>
            <w:tcW w:type="dxa" w:w="385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c>
          <w:tcPr>
            <w:tcW w:type="dxa" w:w="10565"/>
            <w:gridSpan w:val="23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5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85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c>
          <w:tcPr>
            <w:tcW w:type="dxa" w:w="4565"/>
            <w:gridSpan w:val="11"/>
            <w:tcBorders>
              <w:bottom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6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08.02.2021</w:t>
            </w:r>
          </w:p>
        </w:tc>
        <w:tc>
          <w:tcPr>
            <w:tcW w:type="dxa" w:w="1000"/>
            <w:gridSpan w:val="4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7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000"/>
            <w:gridSpan w:val="8"/>
            <w:tcBorders>
              <w:bottom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8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 477А/2021</w:t>
            </w:r>
          </w:p>
        </w:tc>
        <w:tc>
          <w:tcPr>
            <w:tcW w:type="dxa" w:w="385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c>
          <w:tcPr>
            <w:tcW w:type="dxa" w:w="4565"/>
            <w:gridSpan w:val="11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9000000">
            <w:pPr>
              <w:widowControl w:val="0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(дата формирования выписки)</w:t>
            </w:r>
          </w:p>
        </w:tc>
        <w:tc>
          <w:tcPr>
            <w:tcW w:type="dxa" w:w="1000"/>
            <w:gridSpan w:val="4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A000000">
            <w:pPr>
              <w:widowControl w:val="0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5000"/>
            <w:gridSpan w:val="8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B000000">
            <w:pPr>
              <w:widowControl w:val="0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(номер выписки)</w:t>
            </w:r>
          </w:p>
        </w:tc>
        <w:tc>
          <w:tcPr>
            <w:tcW w:type="dxa" w:w="385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c>
          <w:tcPr>
            <w:tcW w:type="dxa" w:w="10565"/>
            <w:gridSpan w:val="23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C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85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c>
          <w:tcPr>
            <w:tcW w:type="dxa" w:w="10565"/>
            <w:gridSpan w:val="23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D000000">
            <w:pPr>
              <w:widowControl w:val="0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Настоящая выписка содержит сведения о юридическом лице </w:t>
            </w:r>
          </w:p>
        </w:tc>
        <w:tc>
          <w:tcPr>
            <w:tcW w:type="dxa" w:w="385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c>
          <w:tcPr>
            <w:tcW w:type="dxa" w:w="10565"/>
            <w:gridSpan w:val="23"/>
            <w:tcBorders>
              <w:bottom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E00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МУНИЦИПАЛЬНОЕ ОБЩЕОБРАЗОВАТЕЛЬНОЕ УЧРЕЖДЕНИЕ ЖИНДОЙСКАЯ СРЕДНЯЯ ОБЩЕОБРАЗОВАТЕЛЬНАЯ ШКОЛА</w:t>
            </w:r>
          </w:p>
        </w:tc>
        <w:tc>
          <w:tcPr>
            <w:tcW w:type="dxa" w:w="385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c>
          <w:tcPr>
            <w:tcW w:type="dxa" w:w="10565"/>
            <w:gridSpan w:val="23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F000000">
            <w:pPr>
              <w:widowControl w:val="0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(полное наименование юридического лица)</w:t>
            </w:r>
          </w:p>
        </w:tc>
        <w:tc>
          <w:tcPr>
            <w:tcW w:type="dxa" w:w="385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c>
          <w:tcPr>
            <w:tcW w:type="dxa" w:w="10565"/>
            <w:gridSpan w:val="23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0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85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c>
          <w:tcPr>
            <w:tcW w:type="dxa" w:w="2776"/>
            <w:gridSpan w:val="4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100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ОГРН </w:t>
            </w:r>
          </w:p>
        </w:tc>
        <w:tc>
          <w:tcPr>
            <w:tcW w:type="dxa" w:w="36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200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1</w:t>
            </w:r>
          </w:p>
        </w:tc>
        <w:tc>
          <w:tcPr>
            <w:tcW w:type="dxa" w:w="3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300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0</w:t>
            </w:r>
          </w:p>
        </w:tc>
        <w:tc>
          <w:tcPr>
            <w:tcW w:type="dxa" w:w="36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400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2</w:t>
            </w:r>
          </w:p>
        </w:tc>
        <w:tc>
          <w:tcPr>
            <w:tcW w:type="dxa" w:w="3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500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7</w:t>
            </w:r>
          </w:p>
        </w:tc>
        <w:tc>
          <w:tcPr>
            <w:tcW w:type="dxa" w:w="36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600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5</w:t>
            </w:r>
          </w:p>
        </w:tc>
        <w:tc>
          <w:tcPr>
            <w:tcW w:type="dxa" w:w="3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700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0</w:t>
            </w:r>
          </w:p>
        </w:tc>
        <w:tc>
          <w:tcPr>
            <w:tcW w:type="dxa" w:w="3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800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0</w:t>
            </w:r>
          </w:p>
        </w:tc>
        <w:tc>
          <w:tcPr>
            <w:tcW w:type="dxa" w:w="36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900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5</w:t>
            </w:r>
          </w:p>
        </w:tc>
        <w:tc>
          <w:tcPr>
            <w:tcW w:type="dxa" w:w="3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A00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9</w:t>
            </w:r>
          </w:p>
        </w:tc>
        <w:tc>
          <w:tcPr>
            <w:tcW w:type="dxa" w:w="3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B00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9</w:t>
            </w:r>
          </w:p>
        </w:tc>
        <w:tc>
          <w:tcPr>
            <w:tcW w:type="dxa" w:w="3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C00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9</w:t>
            </w:r>
          </w:p>
        </w:tc>
        <w:tc>
          <w:tcPr>
            <w:tcW w:type="dxa" w:w="3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D00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2</w:t>
            </w:r>
          </w:p>
        </w:tc>
        <w:tc>
          <w:tcPr>
            <w:tcW w:type="dxa" w:w="3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E00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8</w:t>
            </w:r>
          </w:p>
        </w:tc>
        <w:tc>
          <w:tcPr>
            <w:tcW w:type="dxa" w:w="3494"/>
            <w:gridSpan w:val="3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F000000">
            <w:pPr>
              <w:widowControl w:val="0"/>
              <w:ind/>
              <w:jc w:val="left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,</w:t>
            </w:r>
          </w:p>
        </w:tc>
      </w:tr>
      <w:tr>
        <w:tc>
          <w:tcPr>
            <w:tcW w:type="dxa" w:w="10565"/>
            <w:gridSpan w:val="23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0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85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c>
          <w:tcPr>
            <w:tcW w:type="dxa" w:w="10565"/>
            <w:gridSpan w:val="23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1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включенные в Единый государственный реестр юридических лиц по состоянию на </w:t>
            </w:r>
          </w:p>
        </w:tc>
        <w:tc>
          <w:tcPr>
            <w:tcW w:type="dxa" w:w="385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c>
          <w:tcPr>
            <w:tcW w:type="dxa" w:w="902"/>
            <w:gridSpan w:val="2"/>
            <w:tcBorders>
              <w:bottom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2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"08"</w:t>
            </w:r>
          </w:p>
        </w:tc>
        <w:tc>
          <w:tcPr>
            <w:tcW w:type="dxa" w:w="81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3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793"/>
            <w:tcBorders>
              <w:bottom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4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февраля</w:t>
            </w:r>
          </w:p>
        </w:tc>
        <w:tc>
          <w:tcPr>
            <w:tcW w:type="dxa" w:w="23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5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16"/>
            <w:gridSpan w:val="3"/>
            <w:tcBorders>
              <w:bottom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6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2021</w:t>
            </w:r>
          </w:p>
        </w:tc>
        <w:tc>
          <w:tcPr>
            <w:tcW w:type="dxa" w:w="6017"/>
            <w:gridSpan w:val="14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7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г.  : </w:t>
            </w:r>
          </w:p>
        </w:tc>
        <w:tc>
          <w:tcPr>
            <w:tcW w:type="dxa" w:w="720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85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c>
          <w:tcPr>
            <w:tcW w:type="dxa" w:w="702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8000000">
            <w:pPr>
              <w:widowControl w:val="0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(число)</w:t>
            </w:r>
          </w:p>
        </w:tc>
        <w:tc>
          <w:tcPr>
            <w:tcW w:type="dxa" w:w="281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9000000">
            <w:pPr>
              <w:widowControl w:val="0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793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A000000">
            <w:pPr>
              <w:widowControl w:val="0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(месяц прописью)</w:t>
            </w:r>
          </w:p>
        </w:tc>
        <w:tc>
          <w:tcPr>
            <w:tcW w:type="dxa" w:w="23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B000000">
            <w:pPr>
              <w:widowControl w:val="0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16"/>
            <w:gridSpan w:val="3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C000000">
            <w:pPr>
              <w:widowControl w:val="0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(год)</w:t>
            </w:r>
          </w:p>
        </w:tc>
        <w:tc>
          <w:tcPr>
            <w:tcW w:type="dxa" w:w="6017"/>
            <w:gridSpan w:val="14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D000000">
            <w:pPr>
              <w:widowControl w:val="0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20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85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</w:tbl>
    <w:p w14:paraId="2E000000">
      <w:pPr>
        <w:widowControl w:val="0"/>
        <w:ind/>
        <w:rPr>
          <w:rFonts w:ascii="Times New Roman" w:hAnsi="Times New Roman"/>
          <w:sz w:val="24"/>
        </w:rPr>
      </w:pPr>
    </w:p>
    <w:tbl>
      <w:tblPr>
        <w:tblStyle w:val="Style_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25"/>
        <w:gridCol w:w="175"/>
        <w:gridCol w:w="125"/>
        <w:gridCol w:w="4060"/>
        <w:gridCol w:w="525"/>
        <w:gridCol w:w="372"/>
        <w:gridCol w:w="603"/>
        <w:gridCol w:w="200"/>
        <w:gridCol w:w="3320"/>
        <w:gridCol w:w="960"/>
      </w:tblGrid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F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 п/п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0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показателя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1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Значение показателя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2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3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4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</w:tr>
      <w:tr>
        <w:tc>
          <w:tcPr>
            <w:tcW w:type="dxa" w:w="10565"/>
            <w:gridSpan w:val="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500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Наименование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6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7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Полное наименование на русском языке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8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МУНИЦИПАЛЬНОЕ ОБЩЕОБРАЗОВАТЕЛЬНОЕ УЧРЕЖДЕНИЕ ЖИНДОЙСКАЯ СРЕДНЯЯ ОБЩЕОБРАЗОВАТЕЛЬНАЯ ШКОЛА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9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A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B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2157538031451                               11.03.2015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C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D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Сокращенное наименование на русском языке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E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МОУ ЖИНДОЙСКАЯ СОШ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F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0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1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2157538031451                               11.03.2015</w:t>
            </w:r>
          </w:p>
        </w:tc>
      </w:tr>
      <w:tr>
        <w:tc>
          <w:tcPr>
            <w:tcW w:type="dxa" w:w="10565"/>
            <w:gridSpan w:val="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200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Место нахождения и адрес юридического лица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3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4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Место нахождения юридического лица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5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КРАЙ ЗАБАЙКАЛЬСКИЙ                                                            РАЙОН КРАСНОЧИКОЙСКИЙ                                                            СЕЛО ЖИНДО 1-Е                                                            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6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7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8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2187536033452                               13.01.2018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9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A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Адрес юридического лица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B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673056                                                            КРАЙ ЗАБАЙКАЛЬСКИЙ                                                            РАЙОН КРАСНОЧИКОЙСКИЙ                                                            СЕЛО ЖИНДО 1-Е                                                            УЛИЦА СОВЕТСКАЯ                                                            27                                                            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C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D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E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2187536033452                               13.01.2018</w:t>
            </w:r>
          </w:p>
        </w:tc>
      </w:tr>
      <w:tr>
        <w:tc>
          <w:tcPr>
            <w:tcW w:type="dxa" w:w="10565"/>
            <w:gridSpan w:val="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F00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Сведения о регистрации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0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1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Способ образования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2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Регистрация юридического лица до 01.07.2002 при создании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3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4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Основной государственный регистрационный номер (ОГРН)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5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1027500599928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6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7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Дата присвоения ОГРН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8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30.10.2002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9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A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B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C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D000000">
            <w:pPr>
              <w:widowControl w:val="0"/>
              <w:ind/>
              <w:jc w:val="left"/>
              <w:rPr>
                <w:rFonts w:ascii="Times New Roman" w:hAnsi="Times New Roman"/>
                <w:b w:val="1"/>
                <w:i w:val="1"/>
                <w:sz w:val="22"/>
              </w:rPr>
            </w:pPr>
            <w:r>
              <w:rPr>
                <w:rFonts w:ascii="Times New Roman" w:hAnsi="Times New Roman"/>
                <w:b w:val="1"/>
                <w:i w:val="1"/>
                <w:sz w:val="22"/>
              </w:rPr>
              <w:t>Сведения о регистрации юридического лица до 1 июля 2002 года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E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F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0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Регистрационный номер, присвоенный до 1 июля 2002 года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1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33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2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3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Дата регистрации до 1 июля 2002 года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4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08.02.1993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5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6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органа, зарегистрировавшего юридическое лицо до 1 июля 2002 года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7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Администрация муниципального образования Красночикойского района Читинской области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8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9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A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1027500599928                               30.10.2002</w:t>
            </w:r>
          </w:p>
        </w:tc>
      </w:tr>
      <w:tr>
        <w:tc>
          <w:tcPr>
            <w:tcW w:type="dxa" w:w="10565"/>
            <w:gridSpan w:val="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B00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Сведения о регистрирующем органе по месту нахождения юридического лица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C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D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регистрирующего органа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E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Межрайонная инспекция Федеральной налоговой службы № 2 по г. Чите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F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0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Адрес регистрирующего органа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1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672000,Забайкальский край,Чита г,Бутина ул,10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2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3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4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2157538044684                               22.11.2015</w:t>
            </w:r>
          </w:p>
        </w:tc>
      </w:tr>
      <w:tr>
        <w:tc>
          <w:tcPr>
            <w:tcW w:type="dxa" w:w="10565"/>
            <w:gridSpan w:val="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500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Сведения об учете в налоговом органе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6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7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ИНН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8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7509001056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9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A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КПП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B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750901001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C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D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Дата постановки на учет в налоговом органе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E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24.06.1994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F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0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Сведения о налоговом органе, в котором юридическое лицо состоит на учете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1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Межрайонная инспекция Федеральной налоговой службы № 8 по Забайкальскому краю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2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23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3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4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2087538013055                               15.08.2008</w:t>
            </w:r>
          </w:p>
        </w:tc>
      </w:tr>
      <w:tr>
        <w:tc>
          <w:tcPr>
            <w:tcW w:type="dxa" w:w="10565"/>
            <w:gridSpan w:val="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500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Сведения о регистрации в качестве страхователя в территориальном органе Пенсионного фонда Российской Федерации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6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7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Регистрационный номер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8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085017000126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9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A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Дата регистрации в качестве страхователя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B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25.08.1992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C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D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территориального органа Пенсионного фонда Российской Федерации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E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Клиентская служба ПФР (на правах отдела) (в Красночикойском районе) Государственного учреждения - Управления Пенсионного фонда Российской Федерации в г. Чите Забайкальского края (межрайонного)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F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27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0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1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2097538014660                               21.12.2009</w:t>
            </w:r>
          </w:p>
        </w:tc>
      </w:tr>
      <w:tr>
        <w:tc>
          <w:tcPr>
            <w:tcW w:type="dxa" w:w="10565"/>
            <w:gridSpan w:val="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200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Сведения о регистрации в качестве страхователя в исполнительном органе Фонда социального страхования Российской Федерации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3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28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4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Регистрационный номер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5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750009002175001 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6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29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7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Дата регистрации в качестве страхователя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8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10.01.1994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9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A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исполнительного органа Фонда социального страхования Российской Федерации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B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Государственное учреждение - Забайкальское региональное отделение Фонда социального страхования Российской Федерации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C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D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E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2167536259340                               29.08.2016</w:t>
            </w:r>
          </w:p>
        </w:tc>
      </w:tr>
      <w:tr>
        <w:tc>
          <w:tcPr>
            <w:tcW w:type="dxa" w:w="10565"/>
            <w:gridSpan w:val="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F00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Сведения о лице, имеющем право без доверенности действовать от имени юридического лица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0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32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1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ГРН и дата внесения в ЕГРЮЛ сведений о данном лице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2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2097538004408                               03.03.2009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3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4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5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6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33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7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Фамилия                                                            Имя                                                            Отчество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8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КАРБУШЕВА                                                            ЛЮДМИЛА                                                            ВАСИЛЬЕВНА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9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34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A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ИНН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B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750900482870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C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D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E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2207500018438                               27.02.2020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F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0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1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2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36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3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Должность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4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ДИРЕКТОР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5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37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6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7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2207500018438                               27.02.2020</w:t>
            </w:r>
          </w:p>
        </w:tc>
      </w:tr>
      <w:tr>
        <w:tc>
          <w:tcPr>
            <w:tcW w:type="dxa" w:w="10565"/>
            <w:gridSpan w:val="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800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Сведения об учредителях (участниках) юридического лица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9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38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A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ГРН и дата внесения в ЕГРЮЛ сведений о данном лице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B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2127538002436                               21.02.2012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C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D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E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F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39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0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Учредитель (участник)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1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                                                      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2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40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3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4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2127538002436                               21.02.2012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5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6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7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8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41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9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Номинальная стоимость доли (в рублях)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A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B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42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C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D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2127538002436                               21.02.2012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E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F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0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1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2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Сведения об органе государственной власти, органе местного самоуправления, юридическом лице, осуществляющем права учредителя (участника)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3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4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43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5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ГРН и дата внесения в ЕГРЮЛ сведений о данном лице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6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2127538002436                               21.02.2012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7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8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9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A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44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B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ОГРН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C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1027500599972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D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45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E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ИНН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F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7509000408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0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46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1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Полное наименование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2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АДМИНИСТРАЦИЯ МУНИЦИПАЛЬНОГО РАЙОНА "КРАСНОЧИКОЙСКИЙ РАЙОН"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3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47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4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5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2127538002436                               21.02.2012</w:t>
            </w:r>
          </w:p>
        </w:tc>
      </w:tr>
      <w:tr>
        <w:tc>
          <w:tcPr>
            <w:tcW w:type="dxa" w:w="10565"/>
            <w:gridSpan w:val="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600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Сведения о видах экономической деятельности по Общероссийскому классификатору видов экономической деятельности </w:t>
            </w:r>
          </w:p>
        </w:tc>
      </w:tr>
      <w:tr>
        <w:tc>
          <w:tcPr>
            <w:tcW w:type="dxa" w:w="10565"/>
            <w:gridSpan w:val="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700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Сведения об основном виде деятельности</w:t>
            </w:r>
          </w:p>
        </w:tc>
      </w:tr>
      <w:tr>
        <w:tc>
          <w:tcPr>
            <w:tcW w:type="dxa" w:w="10565"/>
            <w:gridSpan w:val="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8000000">
            <w:pPr>
              <w:widowControl w:val="0"/>
              <w:ind/>
              <w:jc w:val="center"/>
              <w:rPr>
                <w:rFonts w:ascii="Times New Roman" w:hAnsi="Times New Roman"/>
                <w:i w:val="1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>(ОКВЭД ОК 029-2014 (КДЕС Ред. 2))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9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48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A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Код и наименование вида деятельности 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B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85.14 Образование среднее общее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C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49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D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E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2057509000294                               18.03.2005</w:t>
            </w:r>
          </w:p>
        </w:tc>
      </w:tr>
      <w:tr>
        <w:tc>
          <w:tcPr>
            <w:tcW w:type="dxa" w:w="10565"/>
            <w:gridSpan w:val="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F00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Сведения о дополнительных видах деятельности</w:t>
            </w:r>
          </w:p>
        </w:tc>
      </w:tr>
      <w:tr>
        <w:tc>
          <w:tcPr>
            <w:tcW w:type="dxa" w:w="10565"/>
            <w:gridSpan w:val="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0000000">
            <w:pPr>
              <w:widowControl w:val="0"/>
              <w:ind/>
              <w:jc w:val="center"/>
              <w:rPr>
                <w:rFonts w:ascii="Times New Roman" w:hAnsi="Times New Roman"/>
                <w:i w:val="1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>(ОКВЭД ОК 029-2014 (КДЕС Ред. 2))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1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0165"/>
            <w:gridSpan w:val="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2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3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4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Код и наименование вида деятельности 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5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56.29 Деятельность предприятий общественного питания по прочим видам организации питания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6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51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7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8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2217500010100                               08.02.2021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9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0165"/>
            <w:gridSpan w:val="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A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B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52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C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Код и наименование вида деятельности 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D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85.11 Образование дошкольное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E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53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F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0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2217500010100                               08.02.2021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1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0165"/>
            <w:gridSpan w:val="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2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3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54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4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Код и наименование вида деятельности 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5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85.12 Образование начальное общее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6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55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7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8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2217500010100                               08.02.2021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9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0165"/>
            <w:gridSpan w:val="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A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B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56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C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Код и наименование вида деятельности 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D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85.13 Образование основное общее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E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57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F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0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2217500010100                               08.02.2021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1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0165"/>
            <w:gridSpan w:val="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2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3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58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4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Код и наименование вида деятельности 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5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88.91 Предоставление услуг по дневному уходу за детьми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6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59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7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8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2217500010100                               08.02.2021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9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0165"/>
            <w:gridSpan w:val="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A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B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60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C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Код и наименование вида деятельности 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D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88.99 Предоставление прочих социальных услуг без обеспечения проживания, не включенных в другие группировки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E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F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0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2217500010100                               08.02.2021</w:t>
            </w:r>
          </w:p>
        </w:tc>
      </w:tr>
      <w:tr>
        <w:tc>
          <w:tcPr>
            <w:tcW w:type="dxa" w:w="10565"/>
            <w:gridSpan w:val="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101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Сведения о лицензиях, выданных юридическому лицу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2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0165"/>
            <w:gridSpan w:val="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3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4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62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5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Серия и номер лицензии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6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АН 75-000485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7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63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8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Дата лицензии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9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06.08.2019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A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64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B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Дата начала действия лицензии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C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06.08.2019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D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65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E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лицензируемого вида деятельности, на который выдана лицензия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F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Деятельность по перевозкам пассажиров и иных лиц автобусами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0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66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1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лицензирующего органа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2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Территориальный отдел государственного автодорожного надзора по Забайкальскому краю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3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67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4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5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2197536175054                               06.08.2019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6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0165"/>
            <w:gridSpan w:val="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7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8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68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9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Серия и номер лицензии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A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75Л01 0000729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B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69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C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Дата лицензии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D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09.04.2015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E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70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F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Дата начала действия лицензии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0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09.04.2015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1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71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2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лицензируемого вида деятельности, на который выдана лицензия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3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ОБРАЗОВАТЕЛЬНАЯ ДЕЯТЕЛЬНОСТЬ (за исключением указанной деятельности, осуществляемой негосударственными образовательными учреждениями, находящимися на территории инновационного центра "Сколково")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4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72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5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лицензирующего органа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6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Министерство образования, науки и молодежной политики Забайкальского края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7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73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8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9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2167536067532                               11.02.2016</w:t>
            </w:r>
          </w:p>
        </w:tc>
      </w:tr>
      <w:tr>
        <w:tc>
          <w:tcPr>
            <w:tcW w:type="dxa" w:w="10565"/>
            <w:gridSpan w:val="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A01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Сведения о филиалах и представительствах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B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0165"/>
            <w:gridSpan w:val="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C01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i w:val="1"/>
                <w:sz w:val="22"/>
              </w:rPr>
            </w:pPr>
            <w:r>
              <w:rPr>
                <w:rFonts w:ascii="Times New Roman" w:hAnsi="Times New Roman"/>
                <w:b w:val="1"/>
                <w:i w:val="1"/>
                <w:sz w:val="22"/>
              </w:rPr>
              <w:t>Филиалы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D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0165"/>
            <w:gridSpan w:val="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E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F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74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0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ГРН и дата внесения в ЕГРЮЛ сведений о данном филиале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1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2147538002115                               28.03.2014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2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3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4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5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75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6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филиала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7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ЖИНДОКОНСКАЯ НАЧАЛЬНАЯ ОБЩЕОБРАЗОВАТЕЛЬНАЯ ШКОЛА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8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76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9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A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2147538002115                               28.03.2014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B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C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D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E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77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F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Адрес места нахождения филиала на территории Российской Федерации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0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673056                                                            КРАЙ ЗАБАЙКАЛЬСКИЙ                                                            РАЙОН КРАСНОЧИКОЙСКИЙ                                                            СЕЛО ЖИНДОКОН                                                            УЛИЦА ТРАНСПОРТНАЯ                                                            25                                                            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1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78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2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3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2147538002115                               28.03.2014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4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0165"/>
            <w:gridSpan w:val="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5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6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79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7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ГРН и дата внесения в ЕГРЮЛ сведений о данном филиале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8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2147538002115                               28.03.2014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9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A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B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C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80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D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филиала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E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ХИЛКОТОЙСКАЯ НАЧАЛЬНАЯ ОБЩЕОБРАЗОВАТЕЛЬНАЯ ШКОЛА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F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81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0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1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2147538002115                               28.03.2014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2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3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4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5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82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6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Адрес места нахождения филиала на территории Российской Федерации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7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673056                                                            КРАЙ ЗАБАЙКАЛЬСКИЙ                                                            РАЙОН КРАСНОЧИКОЙСКИЙ                                                            СЕЛО ХИЛКОТОЙ                                                            УЛИЦА НАБЕРЕЖНАЯ                                                            16А                                                            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8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83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9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A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2147538002115                               28.03.2014</w:t>
            </w:r>
          </w:p>
        </w:tc>
      </w:tr>
      <w:tr>
        <w:tc>
          <w:tcPr>
            <w:tcW w:type="dxa" w:w="10565"/>
            <w:gridSpan w:val="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B01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Сведения о записях, внесенных в Единый государственный реестр юридических лиц</w:t>
            </w:r>
          </w:p>
        </w:tc>
      </w:tr>
      <w:tr>
        <w:tc>
          <w:tcPr>
            <w:tcW w:type="dxa" w:w="10565"/>
            <w:gridSpan w:val="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C01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1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D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84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E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ГРН и дата внесения записи в ЕГРЮЛ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F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1027500599928                               30.10.2002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0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85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1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Причина внесения записи в ЕГРЮЛ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2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Внесение в Единый государственный реестр юридических лиц сведений о юридическом лице, зарегистрированном до 1 июля 2002 года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3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86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4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5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Отдел по работе с налогоплательщиками в Красночикойском районе Межрайонной инспекции Министерства Российской Федерации по налогам и сборам № 6 по Читинской области</w:t>
            </w:r>
          </w:p>
        </w:tc>
      </w:tr>
      <w:tr>
        <w:tc>
          <w:tcPr>
            <w:tcW w:type="dxa" w:w="10565"/>
            <w:gridSpan w:val="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601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7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8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Сведения о свидетельстве, подтверждающем факт внесения записи в ЕГРЮЛ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9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A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87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B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Серия, номер и дача выдачи свидетельства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C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75 000620043                                                            30.10.2002</w:t>
            </w:r>
          </w:p>
        </w:tc>
      </w:tr>
      <w:tr>
        <w:tc>
          <w:tcPr>
            <w:tcW w:type="dxa" w:w="10565"/>
            <w:gridSpan w:val="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D01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2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E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88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F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ГРН и дата внесения записи в ЕГРЮЛ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0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2047549000739                               15.10.2004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1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89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2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Причина внесения записи в ЕГРЮЛ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3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Представление сведений об учете юридического лица в налоговом органе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4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5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6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Отдел по работе с налогоплательщиками в Красночикойском районе Межрайонной инспекции Министерства Российской Федерации по налогам и сборам № 6 по Читинской области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7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8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9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A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91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B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Статус записи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C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запись внесены исправления в связи с технической ошибкой, допущенной регистрирующим органом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D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92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E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ГРН и дата записи, которой внесены исправления в связи с технической ошибкой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F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2167536327099                               22.11.2016</w:t>
            </w:r>
          </w:p>
        </w:tc>
      </w:tr>
      <w:tr>
        <w:tc>
          <w:tcPr>
            <w:tcW w:type="dxa" w:w="10565"/>
            <w:gridSpan w:val="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001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3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1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93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2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ГРН и дата внесения записи в ЕГРЮЛ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3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2057509000294                               18.03.2005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4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94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5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Причина внесения записи в ЕГРЮЛ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6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Государственная регистрация изменений, внесенных в учредительный документ юридического лица, и внесение изменений в сведения о юридическом лице, содержащиеся в ЕГРЮЛ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7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95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8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9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Отдел по работе с налогоплательщиками в Красночикойском районе Межрайонной инспекции Министерства Российской Федерации по налогам и сборам № 6 по Читинской области</w:t>
            </w:r>
          </w:p>
        </w:tc>
      </w:tr>
      <w:tr>
        <w:tc>
          <w:tcPr>
            <w:tcW w:type="dxa" w:w="10565"/>
            <w:gridSpan w:val="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A01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B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C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Сведения о документах, представленных при внесении записи в ЕГРЮЛ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D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E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96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F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документа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0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ЗАЯВЛЕНИЕ О ГОСУДАРСТВЕННОЙ РЕГИСТРАЦИИ ИЗМЕНЕНИЙ, ВНОСИМЫХ В УЧРЕДИТЕЛЬНЫЕ ДОКУМЕНТЫ  ЮРИДИЧЕСКОГО ЛИЦА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1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97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2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Номер документа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3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020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4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98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5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Дата документа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6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17.03.2005</w:t>
            </w:r>
          </w:p>
        </w:tc>
      </w:tr>
      <w:tr>
        <w:tc>
          <w:tcPr>
            <w:tcW w:type="dxa" w:w="10565"/>
            <w:gridSpan w:val="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701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8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9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Сведения о свидетельстве, подтверждающем факт внесения записи в ЕГРЮЛ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A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B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99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C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Серия, номер и дача выдачи свидетельства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D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75 000620280                                                            18.03.2005</w:t>
            </w:r>
          </w:p>
        </w:tc>
      </w:tr>
      <w:tr>
        <w:tc>
          <w:tcPr>
            <w:tcW w:type="dxa" w:w="10565"/>
            <w:gridSpan w:val="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E01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4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F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0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ГРН и дата внесения записи в ЕГРЮЛ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1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2087538006114                               22.04.2008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2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101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3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Причина внесения записи в ЕГРЮЛ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4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Государственная регистрация изменений, внесенных в учредительный документ юридического лица, и внесение изменений в сведения о юридическом лице, содержащиеся в ЕГРЮЛ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5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102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6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7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Межрайонная инспекция Федеральной налоговой службы № 8 по Забайкальскому краю</w:t>
            </w:r>
          </w:p>
        </w:tc>
      </w:tr>
      <w:tr>
        <w:tc>
          <w:tcPr>
            <w:tcW w:type="dxa" w:w="10565"/>
            <w:gridSpan w:val="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801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9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A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Сведения о документах, представленных при внесении записи в ЕГРЮЛ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B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C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103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D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документа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E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ЗАЯВЛЕНИЕ О ГОСУДАРСТВЕННОЙ РЕГИСТРАЦИИ ИЗМЕНЕНИЙ, ВНОСИМЫХ В УЧРЕДИТЕЛЬНЫЕ ДОКУМЕНТЫ  ЮРИДИЧЕСКОГО ЛИЦА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F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0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1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2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104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3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документа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4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УСТАВ ЮРИДИЧЕСКОГО ЛИЦА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5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6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7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8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105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9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документа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A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РЕШЕНИЕ О ВНЕСЕНИИ ИЗМЕНЕНИЙ В УЧРЕДИТЕЛЬНЫЕ ДОКУМЕНТЫ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B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106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C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Номер документа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D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181-Р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E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107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F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Дата документа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0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04.04.2008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1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2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3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4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108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5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документа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6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ДОКУМЕНТ ОБ УПЛАТЕ ГОСУДАРСТВЕННОЙ ПОШЛИНЫ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7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109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8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Номер документа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9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102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A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110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B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Дата документа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C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18.04.2008</w:t>
            </w:r>
          </w:p>
        </w:tc>
      </w:tr>
      <w:tr>
        <w:tc>
          <w:tcPr>
            <w:tcW w:type="dxa" w:w="10565"/>
            <w:gridSpan w:val="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D01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E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F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Сведения о свидетельстве, подтверждающем факт внесения записи в ЕГРЮЛ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0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1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111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2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Серия, номер и дача выдачи свидетельства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3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75 001957134                                                            22.04.2008</w:t>
            </w:r>
          </w:p>
        </w:tc>
      </w:tr>
      <w:tr>
        <w:tc>
          <w:tcPr>
            <w:tcW w:type="dxa" w:w="10565"/>
            <w:gridSpan w:val="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401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5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5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112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6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ГРН и дата внесения записи в ЕГРЮЛ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7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2087538013055                               15.08.2008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8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113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9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Причина внесения записи в ЕГРЮЛ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A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Представление сведений об учете юридического лица в налоговом органе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B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114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C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D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Межрайонная инспекция Федеральной налоговой службы № 8 по Забайкальскому краю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E01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F01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0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1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115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2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Статус записи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3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запись внесены исправления в связи с технической ошибкой, допущенной регистрирующим органом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4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116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5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ГРН и дата записи, которой внесены исправления в связи с технической ошибкой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6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2167536312304                               17.11.2016</w:t>
            </w:r>
          </w:p>
        </w:tc>
      </w:tr>
      <w:tr>
        <w:tc>
          <w:tcPr>
            <w:tcW w:type="dxa" w:w="10565"/>
            <w:gridSpan w:val="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702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6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8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117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9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ГРН и дата внесения записи в ЕГРЮЛ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A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2097538004408                               03.03.2009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B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118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C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Причина внесения записи в ЕГРЮЛ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D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Изменение сведений о юридическом лице, содержащихся в Едином государственном реестре юридических лиц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E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119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F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0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Межрайонная инспекция Федеральной налоговой службы № 8 по Забайкальскому краю</w:t>
            </w:r>
          </w:p>
        </w:tc>
      </w:tr>
      <w:tr>
        <w:tc>
          <w:tcPr>
            <w:tcW w:type="dxa" w:w="10565"/>
            <w:gridSpan w:val="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102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2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3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Сведения о документах, представленных при внесении записи в ЕГРЮЛ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4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5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6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документа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7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ЗАЯВЛЕНИЕ О ВНЕСЕНИИ В ЕДИНЫЙ ГОСУДАРСТВЕННЫЙ РЕЕСТР ЮРИДИЧЕСКИХ ЛИЦ ИЗМЕНЕНИЙ В СВЕДЕНИЯ О ЮРИДИЧЕСКОМ ЛИЦЕ, НЕ СВЯЗАННЫХ С ВНЕСЕНИЕМ ИЗМЕНЕНИЙ В УЧРЕДИТЕЛЬНЫЕ ДОКУМЕНТЫ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8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121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9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Номер документа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A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208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B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122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C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Дата документа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D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02.03.2009</w:t>
            </w:r>
          </w:p>
        </w:tc>
      </w:tr>
      <w:tr>
        <w:tc>
          <w:tcPr>
            <w:tcW w:type="dxa" w:w="10565"/>
            <w:gridSpan w:val="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E02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F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0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Сведения о свидетельстве, подтверждающем факт внесения записи в ЕГРЮЛ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1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2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123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3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Серия, номер и дача выдачи свидетельства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4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75 001957859                                                            03.03.2009</w:t>
            </w:r>
          </w:p>
        </w:tc>
      </w:tr>
      <w:tr>
        <w:tc>
          <w:tcPr>
            <w:tcW w:type="dxa" w:w="10565"/>
            <w:gridSpan w:val="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502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7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6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124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7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ГРН и дата внесения записи в ЕГРЮЛ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8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2097538014660                               21.12.2009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9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125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A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Причина внесения записи в ЕГРЮЛ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B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Представление сведений о регистрации юридического лица в качестве страхователя в территориальном органе Пенсионного фонда Российской Федерации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C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126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D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E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Межрайонная инспекция Федеральной налоговой службы № 8 по Забайкальскому краю</w:t>
            </w:r>
          </w:p>
        </w:tc>
      </w:tr>
      <w:tr>
        <w:tc>
          <w:tcPr>
            <w:tcW w:type="dxa" w:w="10565"/>
            <w:gridSpan w:val="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F02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8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0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127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1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ГРН и дата внесения записи в ЕГРЮЛ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2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2097538023273                               27.12.2009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3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128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4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Причина внесения записи в ЕГРЮЛ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5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Представление лицензирующим органом сведений о предоставлении лицензии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6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129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7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8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Межрайонная инспекция Федеральной налоговой службы № 8 по Забайкальскому краю</w:t>
            </w:r>
          </w:p>
        </w:tc>
      </w:tr>
      <w:tr>
        <w:tc>
          <w:tcPr>
            <w:tcW w:type="dxa" w:w="10565"/>
            <w:gridSpan w:val="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902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9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A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B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ГРН и дата внесения записи в ЕГРЮЛ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C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2107538002515                               01.03.2010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D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131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E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Причина внесения записи в ЕГРЮЛ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F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Изменение сведений о юридическом лице, содержащихся в Едином государственном реестре юридических лиц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0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132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1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2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Межрайонная инспекция Федеральной налоговой службы № 8 по Забайкальскому краю</w:t>
            </w:r>
          </w:p>
        </w:tc>
      </w:tr>
      <w:tr>
        <w:tc>
          <w:tcPr>
            <w:tcW w:type="dxa" w:w="10565"/>
            <w:gridSpan w:val="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302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4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5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Сведения о документах, представленных при внесении записи в ЕГРЮЛ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6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7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133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8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документа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9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ЗАЯВЛЕНИЕ О ВНЕСЕНИИ В ЕДИНЫЙ ГОСУДАРСТВЕННЫЙ РЕЕСТР ЮРИДИЧЕСКИХ ЛИЦ ИЗМЕНЕНИЙ В СВЕДЕНИЯ О ЮРИДИЧЕСКОМ ЛИЦЕ, НЕ СВЯЗАННЫХ С ВНЕСЕНИЕМ ИЗМЕНЕНИЙ В УЧРЕДИТЕЛЬНЫЕ ДОКУМЕНТЫ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A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134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B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Номер документа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C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143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D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135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E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Дата документа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F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17.02.2010</w:t>
            </w:r>
          </w:p>
        </w:tc>
      </w:tr>
      <w:tr>
        <w:tc>
          <w:tcPr>
            <w:tcW w:type="dxa" w:w="10565"/>
            <w:gridSpan w:val="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002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1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2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Сведения о свидетельстве, подтверждающем факт внесения записи в ЕГРЮЛ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3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4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136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5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Серия, номер и дача выдачи свидетельства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6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75 002069603                                                            01.03.2010</w:t>
            </w:r>
          </w:p>
        </w:tc>
      </w:tr>
      <w:tr>
        <w:tc>
          <w:tcPr>
            <w:tcW w:type="dxa" w:w="10565"/>
            <w:gridSpan w:val="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702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10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8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137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9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ГРН и дата внесения записи в ЕГРЮЛ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A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2117538017056                               15.12.2011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B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138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C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Причина внесения записи в ЕГРЮЛ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D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Государственная регистрация изменений, внесенных в учредительный документ юридического лица, и внесение изменений в сведения о юридическом лице, содержащиеся в ЕГРЮЛ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E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139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F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0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Межрайонная инспекция Федеральной налоговой службы № 8 по Забайкальскому краю</w:t>
            </w:r>
          </w:p>
        </w:tc>
      </w:tr>
      <w:tr>
        <w:tc>
          <w:tcPr>
            <w:tcW w:type="dxa" w:w="10565"/>
            <w:gridSpan w:val="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102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2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3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Сведения о документах, представленных при внесении записи в ЕГРЮЛ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4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5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140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6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документа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7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ЗАЯВЛЕНИЕ О ГОСУДАРСТВЕННОЙ РЕГИСТРАЦИИ ИЗМЕНЕНИЙ, ВНОСИМЫХ В УЧРЕДИТЕЛЬНЫЕ ДОКУМЕНТЫ  ЮРИДИЧЕСКОГО ЛИЦА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8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141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9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Номер документа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A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599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B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142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C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Дата документа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D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07.12.2011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E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F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0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1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143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2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документа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3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РЕШЕНИЕ О ВНЕСЕНИИ ИЗМЕНЕНИЙ В УЧРЕДИТЕЛЬНЫЕ ДОКУМЕНТЫ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4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144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5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Дата документа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6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23.11.2011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7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8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9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A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145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B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документа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C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УСТАВ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D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146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E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Дата документа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F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23.11.2011</w:t>
            </w:r>
          </w:p>
        </w:tc>
      </w:tr>
      <w:tr>
        <w:tc>
          <w:tcPr>
            <w:tcW w:type="dxa" w:w="10565"/>
            <w:gridSpan w:val="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002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1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2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Сведения о свидетельстве, подтверждающем факт внесения записи в ЕГРЮЛ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3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4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147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5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Серия, номер и дача выдачи свидетельства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6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75 002142766                                                            15.12.2011</w:t>
            </w:r>
          </w:p>
        </w:tc>
      </w:tr>
      <w:tr>
        <w:tc>
          <w:tcPr>
            <w:tcW w:type="dxa" w:w="10565"/>
            <w:gridSpan w:val="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702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11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8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148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9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ГРН и дата внесения записи в ЕГРЮЛ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A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2127538002436                               21.02.2012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B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149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C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Причина внесения записи в ЕГРЮЛ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D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Изменение сведений о юридическом лице, содержащихся в Едином государственном реестре юридических лиц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E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150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F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0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Межрайонная инспекция Федеральной налоговой службы № 8 по Забайкальскому краю</w:t>
            </w:r>
          </w:p>
        </w:tc>
      </w:tr>
      <w:tr>
        <w:tc>
          <w:tcPr>
            <w:tcW w:type="dxa" w:w="10565"/>
            <w:gridSpan w:val="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102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2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3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Сведения о документах, представленных при внесении записи в ЕГРЮЛ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4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5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151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6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документа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7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ЗАЯВЛЕНИЕ О ВНЕСЕНИИ В ЕДИНЫЙ ГОСУДАРСТВЕННЫЙ РЕЕСТР ЮРИДИЧЕСКИХ ЛИЦ ИЗМЕНЕНИЙ В СВЕДЕНИЯ О ЮРИДИЧЕСКОМ ЛИЦЕ, НЕ СВЯЗАННЫХ С ВНЕСЕНИЕМ ИЗМЕНЕНИЙ В УЧРЕДИТЕЛЬНЫЕ ДОКУМЕНТЫ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8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152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9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Номер документа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A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111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B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153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C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Дата документа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D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08.02.2012</w:t>
            </w:r>
          </w:p>
        </w:tc>
      </w:tr>
      <w:tr>
        <w:tc>
          <w:tcPr>
            <w:tcW w:type="dxa" w:w="10565"/>
            <w:gridSpan w:val="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E02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F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0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Сведения о свидетельстве, подтверждающем факт внесения записи в ЕГРЮЛ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1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2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154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3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Серия, номер и дача выдачи свидетельства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4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75 002306072                                                            21.02.2012</w:t>
            </w:r>
          </w:p>
        </w:tc>
      </w:tr>
      <w:tr>
        <w:tc>
          <w:tcPr>
            <w:tcW w:type="dxa" w:w="10565"/>
            <w:gridSpan w:val="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502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12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6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155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7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ГРН и дата внесения записи в ЕГРЮЛ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8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2147538000113                               14.01.2014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9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156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A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Причина внесения записи в ЕГРЮЛ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B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Государственная регистрация изменений, внесенных в учредительный документ юридического лица, и внесение изменений в сведения о юридическом лице, содержащиеся в ЕГРЮЛ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C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157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D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E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Межрайонная инспекция Федеральной налоговой службы № 8 по Забайкальскому краю</w:t>
            </w:r>
          </w:p>
        </w:tc>
      </w:tr>
      <w:tr>
        <w:tc>
          <w:tcPr>
            <w:tcW w:type="dxa" w:w="10565"/>
            <w:gridSpan w:val="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F02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0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1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Сведения о документах, представленных при внесении записи в ЕГРЮЛ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2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3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158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4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документа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5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ЗАЯВЛЕНИЕ О ГОСУДАРСТВЕННОЙ РЕГИСТРАЦИИ ИЗМЕНЕНИЙ, ВНОСИМЫХ В УЧРЕДИТЕЛЬНЫЕ ДОКУМЕНТЫ  ЮРИДИЧЕСКОГО ЛИЦА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6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159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7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Номер документа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8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387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9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160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A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Дата документа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B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25.12.2013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C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D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E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F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161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0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документа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1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ПОСТАНОВЛЕНИЕ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2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162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3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Дата документа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4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24.12.2013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5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6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7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8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163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9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документа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A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УСТАВ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B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164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C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Дата документа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D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24.12.2013</w:t>
            </w:r>
          </w:p>
        </w:tc>
      </w:tr>
      <w:tr>
        <w:tc>
          <w:tcPr>
            <w:tcW w:type="dxa" w:w="10565"/>
            <w:gridSpan w:val="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E02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13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F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165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0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ГРН и дата внесения записи в ЕГРЮЛ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1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2147538002115                               28.03.2014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2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166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3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Причина внесения записи в ЕГРЮЛ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4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Государственная регистрация изменений, внесенных в учредительный документ юридического лица, и внесение изменений в сведения о юридическом лице, содержащиеся в ЕГРЮЛ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5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167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6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7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Межрайонная инспекция Федеральной налоговой службы № 8 по Забайкальскому краю</w:t>
            </w:r>
          </w:p>
        </w:tc>
      </w:tr>
      <w:tr>
        <w:tc>
          <w:tcPr>
            <w:tcW w:type="dxa" w:w="10565"/>
            <w:gridSpan w:val="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802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9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A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Сведения о документах, представленных при внесении записи в ЕГРЮЛ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B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C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168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D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документа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E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ЗАЯВЛЕНИЕ О ГОСУДАРСТВЕННОЙ РЕГИСТРАЦИИ ИЗМЕНЕНИЙ, ВНОСИМЫХ В УЧРЕДИТЕЛЬНЫЕ ДОКУМЕНТЫ  ЮРИДИЧЕСКОГО ЛИЦА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F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169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0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Номер документа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1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96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2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170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3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Дата документа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4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19.03.2014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5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6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7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8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171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9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документа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A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ПОСТАНОВЛЕНИЕ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B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172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C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Дата документа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D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17.03.2014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E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F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0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1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173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2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документа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3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УСТАВ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4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174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5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Дата документа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6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17.03.2014</w:t>
            </w:r>
          </w:p>
        </w:tc>
      </w:tr>
      <w:tr>
        <w:tc>
          <w:tcPr>
            <w:tcW w:type="dxa" w:w="10565"/>
            <w:gridSpan w:val="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702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14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8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175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9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ГРН и дата внесения записи в ЕГРЮЛ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A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2157538031451                               11.03.2015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B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176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C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Причина внесения записи в ЕГРЮЛ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D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Государственная регистрация изменений, внесенных в учредительный документ юридического лица, и внесение изменений в сведения о юридическом лице, содержащиеся в ЕГРЮЛ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E02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177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F02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0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Межрайонная инспекция Федеральной налоговой службы № 8 по Забайкальскому краю</w:t>
            </w:r>
          </w:p>
        </w:tc>
      </w:tr>
      <w:tr>
        <w:tc>
          <w:tcPr>
            <w:tcW w:type="dxa" w:w="10565"/>
            <w:gridSpan w:val="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103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203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3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Сведения о документах, представленных при внесении записи в ЕГРЮЛ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4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503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178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6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документа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7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Р13001 ЗАЯВЛЕНИЕ ОБ ИЗМЕНЕНИЯХ, ВНОСИМЫХ В УЧРЕД.ДОКУМЕНТЫ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803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179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9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Номер документа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A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Б/Н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B03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180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C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Дата документа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D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27.02.2015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E03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F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0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103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181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2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документа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3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УСТАВ ЮЛ В НОВОЙ РЕДАКЦИИ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403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182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5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Номер документа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6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Б/Н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703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183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8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Дата документа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9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26.02.2015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A03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B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C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D03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184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E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документа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F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РЕШЕНИЕ О ВНЕСЕНИИ ИЗМЕНЕНИЙ В УЧРЕДИТЕЛЬНЫЕ ДОКУМЕНТЫ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003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185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1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Номер документа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2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231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303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186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4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Дата документа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5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26.02.2015</w:t>
            </w:r>
          </w:p>
        </w:tc>
      </w:tr>
      <w:tr>
        <w:tc>
          <w:tcPr>
            <w:tcW w:type="dxa" w:w="10565"/>
            <w:gridSpan w:val="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603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15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703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187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8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ГРН и дата внесения записи в ЕГРЮЛ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9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2167536067532                               11.02.2016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A03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188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B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Причина внесения записи в ЕГРЮЛ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C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Представление лицензирующим органом сведений о предоставлении лицензии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D03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189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E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F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Межрайонная инспекция Федеральной налоговой службы № 2 по г. Чите</w:t>
            </w:r>
          </w:p>
        </w:tc>
      </w:tr>
      <w:tr>
        <w:tc>
          <w:tcPr>
            <w:tcW w:type="dxa" w:w="10565"/>
            <w:gridSpan w:val="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003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16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103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190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2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ГРН и дата внесения записи в ЕГРЮЛ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3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2167536259340                               29.08.2016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403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191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5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Причина внесения записи в ЕГРЮЛ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6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Представление сведений о регистрации юридического лица в качестве страхователя в исполнительном органе Фонда социального страхования Российской Федерации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703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192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8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9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Межрайонная инспекция Федеральной налоговой службы № 2 по г. Чите</w:t>
            </w:r>
          </w:p>
        </w:tc>
      </w:tr>
      <w:tr>
        <w:tc>
          <w:tcPr>
            <w:tcW w:type="dxa" w:w="10565"/>
            <w:gridSpan w:val="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A03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17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B03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193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C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ГРН и дата внесения записи в ЕГРЮЛ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D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2167536312304                               17.11.2016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E03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194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F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Причина внесения записи в ЕГРЮЛ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0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Внесение изменений в сведения о юридическом лице, содержащиеся в Едином государственном реестре юридических лиц, в связи ошибками, допущенными регистрирующим органом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103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195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2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3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Межрайонная инспекция Федеральной налоговой службы № 2 по г. Чите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403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5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6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703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196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8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ГРН и дата записи, в которую данной записью внесены исправления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9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2087538013055                               15.08.2008</w:t>
            </w:r>
          </w:p>
        </w:tc>
      </w:tr>
      <w:tr>
        <w:tc>
          <w:tcPr>
            <w:tcW w:type="dxa" w:w="10565"/>
            <w:gridSpan w:val="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A03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18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B03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197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C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ГРН и дата внесения записи в ЕГРЮЛ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D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2167536327099                               22.11.2016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E03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198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F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Причина внесения записи в ЕГРЮЛ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0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Внесение изменений в сведения о юридическом лице, содержащиеся в Едином государственном реестре юридических лиц, в связи ошибками, допущенными регистрирующим органом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103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199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2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3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Межрайонная инспекция Федеральной налоговой службы № 2 по г. Чите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403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5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6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703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200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8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ГРН и дата записи, в которую данной записью внесены исправления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9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2047549000739                               15.10.2004</w:t>
            </w:r>
          </w:p>
        </w:tc>
      </w:tr>
      <w:tr>
        <w:tc>
          <w:tcPr>
            <w:tcW w:type="dxa" w:w="10565"/>
            <w:gridSpan w:val="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A03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19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B03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201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C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ГРН и дата внесения записи в ЕГРЮЛ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D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2187536033452                               13.01.2018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E03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F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Причина внесения записи в ЕГРЮЛ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0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Внесение изменений в сведения, содержащиеся в Едином государственном реестре юридических лиц, в связи с переименованием (переподчинением) адресных объектов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103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203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2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3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Межрайонная инспекция Федеральной налоговой службы № 2 по г. Чите</w:t>
            </w:r>
          </w:p>
        </w:tc>
      </w:tr>
      <w:tr>
        <w:tc>
          <w:tcPr>
            <w:tcW w:type="dxa" w:w="10565"/>
            <w:gridSpan w:val="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403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20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503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204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6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ГРН и дата внесения записи в ЕГРЮЛ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7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2197536175054                               06.08.2019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803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205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9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Причина внесения записи в ЕГРЮЛ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A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Представление лицензирующим органом сведений о предоставлении лицензии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B03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206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C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D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Межрайонная инспекция Федеральной налоговой службы № 2 по г. Чите</w:t>
            </w:r>
          </w:p>
        </w:tc>
      </w:tr>
      <w:tr>
        <w:tc>
          <w:tcPr>
            <w:tcW w:type="dxa" w:w="10565"/>
            <w:gridSpan w:val="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E03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21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F03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207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0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ГРН и дата внесения записи в ЕГРЮЛ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1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2197536204776                               09.10.2019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203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208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3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Причина внесения записи в ЕГРЮЛ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4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Государственная регистрация изменений, внесенных в учредительный документ юридического лица, и внесение изменений в сведения о юридическом лице, содержащиеся в ЕГРЮЛ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503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209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6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7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Межрайонная инспекция Федеральной налоговой службы № 2 по г. Чите</w:t>
            </w:r>
          </w:p>
        </w:tc>
      </w:tr>
      <w:tr>
        <w:tc>
          <w:tcPr>
            <w:tcW w:type="dxa" w:w="10565"/>
            <w:gridSpan w:val="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803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903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A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Сведения о документах, представленных при внесении записи в ЕГРЮЛ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B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C03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210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D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документа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E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ИЗМЕНЕНИЯ К УСТАВУ ЮЛ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F03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0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1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203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211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3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документа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4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Р13001 ЗАЯВЛЕНИЕ ОБ ИЗМЕНЕНИЯХ, ВНОСИМЫХ В УЧРЕД.ДОКУМЕНТЫ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503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212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6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Дата документа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7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02.10.2019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803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9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A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B03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213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C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документа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D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ПОСТАНОВЛЕНИЕ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E03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214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F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Номер документа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0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547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103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215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2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Дата документа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3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16.08.2019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403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5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6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703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216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8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документа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9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РАСПОРЯЖЕНИЕ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A03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217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B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Номер документа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C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39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D03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218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E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Дата документа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F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25.09.2019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003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1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2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303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219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4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документа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5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РАСПИСКА МФЦ</w:t>
            </w:r>
          </w:p>
        </w:tc>
      </w:tr>
      <w:tr>
        <w:tc>
          <w:tcPr>
            <w:tcW w:type="dxa" w:w="10565"/>
            <w:gridSpan w:val="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603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22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703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220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8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ГРН и дата внесения записи в ЕГРЮЛ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9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2207500018438                               27.02.2020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A03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221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B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Причина внесения записи в ЕГРЮЛ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C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Представление сведений о выдаче или замене документов, удостоверяющих личность гражданина Российской Федерации на территории Российской Федерации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D03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222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E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F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Межрайонная инспекция Федеральной налоговой службы № 2 по г. Чите</w:t>
            </w:r>
          </w:p>
        </w:tc>
      </w:tr>
      <w:tr>
        <w:tc>
          <w:tcPr>
            <w:tcW w:type="dxa" w:w="10565"/>
            <w:gridSpan w:val="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003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23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103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223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2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ГРН и дата внесения записи в ЕГРЮЛ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3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2217500010100                               08.02.2021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403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224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5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Причина внесения записи в ЕГРЮЛ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6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Изменение сведений о юридическом лице, содержащихся в Едином государственном реестре юридических лиц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703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225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8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9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Межрайонная инспекция Федеральной налоговой службы № 2 по г. Чите</w:t>
            </w:r>
          </w:p>
        </w:tc>
      </w:tr>
      <w:tr>
        <w:tc>
          <w:tcPr>
            <w:tcW w:type="dxa" w:w="10565"/>
            <w:gridSpan w:val="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A03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B03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C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Сведения о документах, представленных при внесении записи в ЕГРЮЛ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D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E03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226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F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документа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0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Р13014 Заявление об изменении учр.документа и/или иных сведений о ЮЛ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103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227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2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Дата документа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3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01.02.2021</w:t>
            </w: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403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5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6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703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228</w:t>
            </w:r>
          </w:p>
        </w:tc>
        <w:tc>
          <w:tcPr>
            <w:tcW w:type="dxa" w:w="5082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8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документа</w:t>
            </w:r>
          </w:p>
        </w:tc>
        <w:tc>
          <w:tcPr>
            <w:tcW w:type="dxa" w:w="5083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9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РАСПИСКА МФЦ</w:t>
            </w:r>
          </w:p>
        </w:tc>
      </w:tr>
      <w:tr>
        <w:tc>
          <w:tcPr>
            <w:tcW w:type="dxa" w:w="9605"/>
            <w:gridSpan w:val="9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A03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60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c>
          <w:tcPr>
            <w:tcW w:type="dxa" w:w="9605"/>
            <w:gridSpan w:val="9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B03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60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c>
          <w:tcPr>
            <w:tcW w:type="dxa" w:w="22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C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4360"/>
            <w:gridSpan w:val="3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D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Выписка сформирована </w:t>
            </w:r>
          </w:p>
        </w:tc>
        <w:tc>
          <w:tcPr>
            <w:tcW w:type="dxa" w:w="5980"/>
            <w:gridSpan w:val="6"/>
            <w:tcBorders>
              <w:bottom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E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Межрайонная инспекция Федеральной налоговой службы № 2 по г.Чите</w:t>
            </w:r>
          </w:p>
        </w:tc>
      </w:tr>
      <w:tr>
        <w:tc>
          <w:tcPr>
            <w:tcW w:type="dxa" w:w="525"/>
            <w:gridSpan w:val="3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F030000">
            <w:pPr>
              <w:widowControl w:val="0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406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0030000">
            <w:pPr>
              <w:widowControl w:val="0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5020"/>
            <w:gridSpan w:val="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1030000">
            <w:pPr>
              <w:widowControl w:val="0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(полное наименование налогового органа)</w:t>
            </w:r>
          </w:p>
        </w:tc>
        <w:tc>
          <w:tcPr>
            <w:tcW w:type="dxa" w:w="960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c>
          <w:tcPr>
            <w:tcW w:type="dxa" w:w="9605"/>
            <w:gridSpan w:val="9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203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60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c>
          <w:tcPr>
            <w:tcW w:type="dxa" w:w="22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303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4360"/>
            <w:gridSpan w:val="3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4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Должность ответственного лица</w:t>
            </w:r>
          </w:p>
        </w:tc>
        <w:tc>
          <w:tcPr>
            <w:tcW w:type="dxa" w:w="5020"/>
            <w:gridSpan w:val="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503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60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c>
          <w:tcPr>
            <w:tcW w:type="dxa" w:w="22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603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4360"/>
            <w:gridSpan w:val="3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7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Заместитель начальника</w:t>
            </w:r>
          </w:p>
        </w:tc>
        <w:tc>
          <w:tcPr>
            <w:tcW w:type="dxa" w:w="1500"/>
            <w:gridSpan w:val="3"/>
            <w:tcBorders>
              <w:bottom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803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0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903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4280"/>
            <w:gridSpan w:val="2"/>
            <w:tcBorders>
              <w:bottom w:color="000000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A03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Богодухова Юлия Викторовна</w:t>
            </w:r>
          </w:p>
        </w:tc>
      </w:tr>
      <w:tr>
        <w:tc>
          <w:tcPr>
            <w:tcW w:type="dxa" w:w="525"/>
            <w:gridSpan w:val="3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B030000">
            <w:pPr>
              <w:widowControl w:val="0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406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C030000">
            <w:pPr>
              <w:widowControl w:val="0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5020"/>
            <w:gridSpan w:val="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D030000">
            <w:pPr>
              <w:widowControl w:val="0"/>
              <w:ind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(подпись)                                   (фамилия и инициалы)</w:t>
            </w:r>
          </w:p>
        </w:tc>
        <w:tc>
          <w:tcPr>
            <w:tcW w:type="dxa" w:w="960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c>
          <w:tcPr>
            <w:tcW w:type="dxa" w:w="5110"/>
            <w:gridSpan w:val="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E03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drawing>
                <wp:inline>
                  <wp:extent cx="2638425" cy="114808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638425" cy="114808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495"/>
            <w:gridSpan w:val="4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F03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М.П.</w:t>
            </w:r>
          </w:p>
        </w:tc>
        <w:tc>
          <w:tcPr>
            <w:tcW w:type="dxa" w:w="960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</w:tbl>
    <w:p w14:paraId="E0030000"/>
    <w:sectPr>
      <w:footerReference r:id="rId1" w:type="default"/>
      <w:pgMar w:bottom="708" w:footer="30" w:header="285" w:left="1134" w:right="850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widowControl w:val="0"/>
      <w:ind/>
      <w:jc w:val="right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t xml:space="preserve">Выписка из ЕГРЮЛ                            ОГРН 1027500599928                    Страница </w:t>
    </w: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PAGE </w:instrText>
    </w:r>
    <w:r>
      <w:rPr>
        <w:rFonts w:ascii="Times New Roman" w:hAnsi="Times New Roman"/>
        <w:sz w:val="22"/>
      </w:rPr>
      <w:fldChar w:fldCharType="separate"/>
    </w:r>
    <w:r>
      <w:rPr>
        <w:rFonts w:ascii="Times New Roman" w:hAnsi="Times New Roman"/>
        <w:sz w:val="22"/>
      </w:rPr>
      <w:t xml:space="preserve"> </w: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t xml:space="preserve"> из </w:t>
    </w:r>
    <w:r>
      <w:rPr>
        <w:rFonts w:ascii="Times New Roman" w:hAnsi="Times New Roman"/>
        <w:sz w:val="22"/>
      </w:rPr>
      <w:t>1</w:t>
    </w:r>
  </w:p>
  <w:p w14:paraId="02000000">
    <w:pPr>
      <w:widowControl w:val="0"/>
      <w:ind/>
      <w:rPr>
        <w:rFonts w:ascii="Times New Roman" w:hAnsi="Times New Roman"/>
        <w:sz w:val="24"/>
      </w:rPr>
    </w:pPr>
    <w:r>
      <w:rPr>
        <w:rFonts w:ascii="Times New Roman" w:hAnsi="Times New Roman"/>
        <w:sz w:val="22"/>
      </w:rPr>
      <w:t xml:space="preserve">08.02.2021 16:35:43  </w:t>
    </w: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ind/>
    </w:pPr>
    <w:rPr>
      <w:sz w:val="20"/>
    </w:rPr>
  </w:style>
  <w:style w:default="1" w:styleId="Style_2_ch" w:type="character">
    <w:name w:val="Normal"/>
    <w:link w:val="Style_2"/>
    <w:rPr>
      <w:sz w:val="20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2024-03-15T04:43:39Z</dcterms:modified>
</cp:coreProperties>
</file>